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FD31" w14:textId="77777777" w:rsidR="00073D6A" w:rsidRPr="004E555F" w:rsidRDefault="00073D6A" w:rsidP="00073D6A">
      <w:pPr>
        <w:jc w:val="center"/>
        <w:rPr>
          <w:rFonts w:ascii="Times New Roman" w:hAnsi="Times New Roman" w:cs="Times New Roman"/>
        </w:rPr>
      </w:pPr>
      <w:r w:rsidRPr="004E555F">
        <w:rPr>
          <w:rFonts w:ascii="Times New Roman" w:hAnsi="Times New Roman" w:cs="Times New Roman"/>
        </w:rPr>
        <w:t>FAQs (or Frequently Asked Questions) about the ELCA Continued</w:t>
      </w:r>
    </w:p>
    <w:p w14:paraId="41BA42BA" w14:textId="573AD279" w:rsidR="00073D6A" w:rsidRPr="004E555F" w:rsidRDefault="00334AC9" w:rsidP="000B5CF2">
      <w:pPr>
        <w:spacing w:after="0" w:line="240" w:lineRule="auto"/>
        <w:rPr>
          <w:rFonts w:ascii="Times New Roman" w:hAnsi="Times New Roman" w:cs="Times New Roman"/>
        </w:rPr>
      </w:pPr>
      <w:r w:rsidRPr="004E555F">
        <w:rPr>
          <w:rFonts w:ascii="Times New Roman" w:hAnsi="Times New Roman" w:cs="Times New Roman"/>
        </w:rPr>
        <w:t>This month</w:t>
      </w:r>
      <w:r w:rsidR="00073D6A" w:rsidRPr="004E555F">
        <w:rPr>
          <w:rFonts w:ascii="Times New Roman" w:hAnsi="Times New Roman" w:cs="Times New Roman"/>
        </w:rPr>
        <w:t xml:space="preserve">, I </w:t>
      </w:r>
      <w:r w:rsidRPr="004E555F">
        <w:rPr>
          <w:rFonts w:ascii="Times New Roman" w:hAnsi="Times New Roman" w:cs="Times New Roman"/>
        </w:rPr>
        <w:t xml:space="preserve">am continuing </w:t>
      </w:r>
      <w:r w:rsidR="00DE0E1D" w:rsidRPr="004E555F">
        <w:rPr>
          <w:rFonts w:ascii="Times New Roman" w:hAnsi="Times New Roman" w:cs="Times New Roman"/>
        </w:rPr>
        <w:t xml:space="preserve">my presentation </w:t>
      </w:r>
      <w:r w:rsidR="00C40885" w:rsidRPr="004E555F">
        <w:rPr>
          <w:rFonts w:ascii="Times New Roman" w:hAnsi="Times New Roman" w:cs="Times New Roman"/>
        </w:rPr>
        <w:t xml:space="preserve">of and comments </w:t>
      </w:r>
      <w:r w:rsidR="00073D6A" w:rsidRPr="004E555F">
        <w:rPr>
          <w:rFonts w:ascii="Times New Roman" w:hAnsi="Times New Roman" w:cs="Times New Roman"/>
        </w:rPr>
        <w:t>five FAQs about our church—the Evangelical Lutheran Church in America—that are posted at the very bottom of the homepage of our church:</w:t>
      </w:r>
    </w:p>
    <w:p w14:paraId="219EB236" w14:textId="77777777" w:rsidR="00073D6A" w:rsidRPr="004E555F" w:rsidRDefault="00073D6A" w:rsidP="000B5CF2">
      <w:pPr>
        <w:spacing w:after="0" w:line="240" w:lineRule="auto"/>
        <w:rPr>
          <w:rFonts w:ascii="Times New Roman" w:hAnsi="Times New Roman" w:cs="Times New Roman"/>
        </w:rPr>
      </w:pPr>
      <w:hyperlink r:id="rId4" w:history="1">
        <w:r w:rsidRPr="004E555F">
          <w:rPr>
            <w:rStyle w:val="Hyperlink"/>
            <w:rFonts w:ascii="Times New Roman" w:hAnsi="Times New Roman" w:cs="Times New Roman"/>
          </w:rPr>
          <w:t>https://www.elca.org/</w:t>
        </w:r>
      </w:hyperlink>
      <w:r w:rsidRPr="004E555F">
        <w:rPr>
          <w:rFonts w:ascii="Times New Roman" w:hAnsi="Times New Roman" w:cs="Times New Roman"/>
        </w:rPr>
        <w:t xml:space="preserve"> Welcome to the ELCA</w:t>
      </w:r>
    </w:p>
    <w:p w14:paraId="602796E2" w14:textId="77777777" w:rsidR="00073D6A" w:rsidRPr="004E555F" w:rsidRDefault="00073D6A" w:rsidP="000B5CF2">
      <w:pPr>
        <w:spacing w:after="0" w:line="240" w:lineRule="auto"/>
        <w:rPr>
          <w:rFonts w:ascii="Times New Roman" w:hAnsi="Times New Roman" w:cs="Times New Roman"/>
        </w:rPr>
      </w:pPr>
      <w:r w:rsidRPr="004E555F">
        <w:rPr>
          <w:rFonts w:ascii="Times New Roman" w:hAnsi="Times New Roman" w:cs="Times New Roman"/>
        </w:rPr>
        <w:t>Each of the FAQs are listed in response to the question posed by someone seeking to understand the beliefs and practices of our Lutheran Church—someone who might ask this question: “I’m new here. I have questions about God, church and faith.”</w:t>
      </w:r>
    </w:p>
    <w:p w14:paraId="3EA2A050" w14:textId="024E31ED" w:rsidR="00073D6A" w:rsidRPr="004E555F" w:rsidRDefault="00B24762" w:rsidP="00841008">
      <w:pPr>
        <w:rPr>
          <w:rFonts w:ascii="Times New Roman" w:hAnsi="Times New Roman" w:cs="Times New Roman"/>
        </w:rPr>
      </w:pPr>
      <w:r w:rsidRPr="004E555F">
        <w:rPr>
          <w:rFonts w:ascii="Times New Roman" w:hAnsi="Times New Roman" w:cs="Times New Roman"/>
        </w:rPr>
        <w:t>Here is the third</w:t>
      </w:r>
      <w:r w:rsidR="00073D6A" w:rsidRPr="004E555F">
        <w:rPr>
          <w:rFonts w:ascii="Times New Roman" w:hAnsi="Times New Roman" w:cs="Times New Roman"/>
        </w:rPr>
        <w:t xml:space="preserve"> FAQ </w:t>
      </w:r>
      <w:r w:rsidRPr="004E555F">
        <w:rPr>
          <w:rFonts w:ascii="Times New Roman" w:hAnsi="Times New Roman" w:cs="Times New Roman"/>
        </w:rPr>
        <w:t xml:space="preserve">on our church’s </w:t>
      </w:r>
      <w:r w:rsidR="00576AC1" w:rsidRPr="004E555F">
        <w:rPr>
          <w:rFonts w:ascii="Times New Roman" w:hAnsi="Times New Roman" w:cs="Times New Roman"/>
        </w:rPr>
        <w:t>webpage</w:t>
      </w:r>
      <w:r w:rsidRPr="004E555F">
        <w:rPr>
          <w:rFonts w:ascii="Times New Roman" w:hAnsi="Times New Roman" w:cs="Times New Roman"/>
        </w:rPr>
        <w:t>:</w:t>
      </w:r>
    </w:p>
    <w:p w14:paraId="41B250C2" w14:textId="08A50AF9" w:rsidR="00841008" w:rsidRPr="004E555F" w:rsidRDefault="00841008" w:rsidP="00841008">
      <w:pPr>
        <w:rPr>
          <w:rFonts w:ascii="Times New Roman" w:hAnsi="Times New Roman" w:cs="Times New Roman"/>
          <w:b/>
          <w:bCs/>
        </w:rPr>
      </w:pPr>
      <w:r w:rsidRPr="004E555F">
        <w:rPr>
          <w:rFonts w:ascii="Times New Roman" w:hAnsi="Times New Roman" w:cs="Times New Roman"/>
          <w:b/>
          <w:bCs/>
        </w:rPr>
        <w:t>How does someone become Lutheran?</w:t>
      </w:r>
    </w:p>
    <w:p w14:paraId="70D0F7E4" w14:textId="77777777" w:rsidR="00841008" w:rsidRPr="004E555F" w:rsidRDefault="00841008" w:rsidP="00796E14">
      <w:pPr>
        <w:ind w:left="720"/>
        <w:rPr>
          <w:rFonts w:ascii="Times New Roman" w:hAnsi="Times New Roman" w:cs="Times New Roman"/>
        </w:rPr>
      </w:pPr>
      <w:r w:rsidRPr="004E555F">
        <w:rPr>
          <w:rFonts w:ascii="Times New Roman" w:hAnsi="Times New Roman" w:cs="Times New Roman"/>
        </w:rPr>
        <w:t xml:space="preserve">People who identify as Lutherans are those who actively practice their faith in the Lutheran tradition or who have joined a Lutheran congregation through membership. Becoming a member is a way of expressing one’s long-term commitment to the life and work of the church. It also expresses a </w:t>
      </w:r>
      <w:proofErr w:type="gramStart"/>
      <w:r w:rsidRPr="004E555F">
        <w:rPr>
          <w:rFonts w:ascii="Times New Roman" w:hAnsi="Times New Roman" w:cs="Times New Roman"/>
        </w:rPr>
        <w:t>commitment of resources</w:t>
      </w:r>
      <w:proofErr w:type="gramEnd"/>
      <w:r w:rsidRPr="004E555F">
        <w:rPr>
          <w:rFonts w:ascii="Times New Roman" w:hAnsi="Times New Roman" w:cs="Times New Roman"/>
        </w:rPr>
        <w:t xml:space="preserve"> to sustain the work of the congregation, as well as the national and global church.</w:t>
      </w:r>
    </w:p>
    <w:p w14:paraId="73A4E199" w14:textId="7E2A4CB6" w:rsidR="000956F6" w:rsidRPr="004E555F" w:rsidRDefault="00640903" w:rsidP="00841008">
      <w:pPr>
        <w:rPr>
          <w:rFonts w:ascii="Times New Roman" w:hAnsi="Times New Roman" w:cs="Times New Roman"/>
        </w:rPr>
      </w:pPr>
      <w:r w:rsidRPr="004E555F">
        <w:rPr>
          <w:rFonts w:ascii="Times New Roman" w:hAnsi="Times New Roman" w:cs="Times New Roman"/>
        </w:rPr>
        <w:t>Most of us are familiar with the fact that being a Lutheran in the ELCA</w:t>
      </w:r>
      <w:r w:rsidR="002D7D54" w:rsidRPr="004E555F">
        <w:rPr>
          <w:rFonts w:ascii="Times New Roman" w:hAnsi="Times New Roman" w:cs="Times New Roman"/>
        </w:rPr>
        <w:t xml:space="preserve"> means belonging to a congregation.  The citation above also informs us that being a Lutheran in the ELCA also means being a member of the </w:t>
      </w:r>
      <w:r w:rsidR="00286DE3" w:rsidRPr="004E555F">
        <w:rPr>
          <w:rFonts w:ascii="Times New Roman" w:hAnsi="Times New Roman" w:cs="Times New Roman"/>
        </w:rPr>
        <w:t>ELCA itself and that the ELCA</w:t>
      </w:r>
      <w:r w:rsidR="00576AC1" w:rsidRPr="004E555F">
        <w:rPr>
          <w:rFonts w:ascii="Times New Roman" w:hAnsi="Times New Roman" w:cs="Times New Roman"/>
        </w:rPr>
        <w:t>, in turn,</w:t>
      </w:r>
      <w:r w:rsidR="00286DE3" w:rsidRPr="004E555F">
        <w:rPr>
          <w:rFonts w:ascii="Times New Roman" w:hAnsi="Times New Roman" w:cs="Times New Roman"/>
        </w:rPr>
        <w:t xml:space="preserve"> is part of a “Global” Lutheran Church—The Lutheran World Federation</w:t>
      </w:r>
      <w:r w:rsidR="00D04710">
        <w:rPr>
          <w:rFonts w:ascii="Times New Roman" w:hAnsi="Times New Roman" w:cs="Times New Roman"/>
        </w:rPr>
        <w:t xml:space="preserve"> (The LWF)</w:t>
      </w:r>
      <w:r w:rsidR="00E01DFA" w:rsidRPr="004E555F">
        <w:rPr>
          <w:rFonts w:ascii="Times New Roman" w:hAnsi="Times New Roman" w:cs="Times New Roman"/>
        </w:rPr>
        <w:t>.</w:t>
      </w:r>
    </w:p>
    <w:p w14:paraId="40B632AA" w14:textId="2ED5FA63" w:rsidR="00E01DFA" w:rsidRPr="004E555F" w:rsidRDefault="009C0836" w:rsidP="00841008">
      <w:pPr>
        <w:rPr>
          <w:rFonts w:ascii="Times New Roman" w:hAnsi="Times New Roman" w:cs="Times New Roman"/>
        </w:rPr>
      </w:pPr>
      <w:r w:rsidRPr="004E555F">
        <w:rPr>
          <w:rFonts w:ascii="Times New Roman" w:hAnsi="Times New Roman" w:cs="Times New Roman"/>
        </w:rPr>
        <w:t>Here’s snippet</w:t>
      </w:r>
      <w:r w:rsidR="00E01DFA" w:rsidRPr="004E555F">
        <w:rPr>
          <w:rFonts w:ascii="Times New Roman" w:hAnsi="Times New Roman" w:cs="Times New Roman"/>
        </w:rPr>
        <w:t xml:space="preserve"> of how the </w:t>
      </w:r>
      <w:r w:rsidR="00D04710">
        <w:rPr>
          <w:rFonts w:ascii="Times New Roman" w:hAnsi="Times New Roman" w:cs="Times New Roman"/>
        </w:rPr>
        <w:t>LWF</w:t>
      </w:r>
      <w:r w:rsidR="00D81820" w:rsidRPr="004E555F">
        <w:rPr>
          <w:rFonts w:ascii="Times New Roman" w:hAnsi="Times New Roman" w:cs="Times New Roman"/>
        </w:rPr>
        <w:t xml:space="preserve"> describes itself:</w:t>
      </w:r>
    </w:p>
    <w:p w14:paraId="716E0F27" w14:textId="71299B33" w:rsidR="005F7E88" w:rsidRPr="004E555F" w:rsidRDefault="005F7E88" w:rsidP="00661B2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E555F">
        <w:rPr>
          <w:rFonts w:ascii="Times New Roman" w:hAnsi="Times New Roman" w:cs="Times New Roman"/>
        </w:rPr>
        <w:t>We are a global communion of churches in the Lutheran tradition, living and working together for a just, peaceful, and reconciled world</w:t>
      </w:r>
      <w:r w:rsidR="00D81820" w:rsidRPr="004E555F">
        <w:rPr>
          <w:rFonts w:ascii="Times New Roman" w:hAnsi="Times New Roman" w:cs="Times New Roman"/>
        </w:rPr>
        <w:t>.</w:t>
      </w:r>
    </w:p>
    <w:p w14:paraId="26484813" w14:textId="77777777" w:rsidR="005F7E88" w:rsidRPr="004E555F" w:rsidRDefault="005F7E88" w:rsidP="00661B2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E555F">
        <w:rPr>
          <w:rFonts w:ascii="Times New Roman" w:hAnsi="Times New Roman" w:cs="Times New Roman"/>
        </w:rPr>
        <w:t>We strive to put our Christian faith into action through humanitarian and development work, advocacy, shared witness, and dialogue</w:t>
      </w:r>
    </w:p>
    <w:p w14:paraId="1BA3F776" w14:textId="082B0876" w:rsidR="005F7E88" w:rsidRPr="004E555F" w:rsidRDefault="00661B21" w:rsidP="00661B21">
      <w:pPr>
        <w:spacing w:after="0" w:line="240" w:lineRule="auto"/>
        <w:ind w:firstLine="720"/>
        <w:rPr>
          <w:rFonts w:ascii="Times New Roman" w:hAnsi="Times New Roman" w:cs="Times New Roman"/>
        </w:rPr>
      </w:pPr>
      <w:hyperlink r:id="rId5" w:history="1">
        <w:r w:rsidRPr="004E555F">
          <w:rPr>
            <w:rStyle w:val="Hyperlink"/>
            <w:rFonts w:ascii="Times New Roman" w:hAnsi="Times New Roman" w:cs="Times New Roman"/>
          </w:rPr>
          <w:t>https://lutheranworld.org/who-we-are</w:t>
        </w:r>
      </w:hyperlink>
    </w:p>
    <w:p w14:paraId="5CD4696C" w14:textId="77777777" w:rsidR="00956B76" w:rsidRPr="004E555F" w:rsidRDefault="00956B76" w:rsidP="00661B21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0EF3EAA" w14:textId="4617C9B4" w:rsidR="000956F6" w:rsidRPr="004E555F" w:rsidRDefault="000956F6" w:rsidP="00841008">
      <w:pPr>
        <w:rPr>
          <w:rFonts w:ascii="Times New Roman" w:hAnsi="Times New Roman" w:cs="Times New Roman"/>
        </w:rPr>
      </w:pPr>
      <w:r w:rsidRPr="004E555F">
        <w:rPr>
          <w:rFonts w:ascii="Times New Roman" w:hAnsi="Times New Roman" w:cs="Times New Roman"/>
        </w:rPr>
        <w:t xml:space="preserve">Former Presiding Bishop </w:t>
      </w:r>
      <w:r w:rsidR="00F83483" w:rsidRPr="004E555F">
        <w:rPr>
          <w:rFonts w:ascii="Times New Roman" w:hAnsi="Times New Roman" w:cs="Times New Roman"/>
        </w:rPr>
        <w:t xml:space="preserve">of the ELCA, Rev. Elizabeth Eaton, has offered this simple </w:t>
      </w:r>
      <w:r w:rsidR="00D04710">
        <w:rPr>
          <w:rFonts w:ascii="Times New Roman" w:hAnsi="Times New Roman" w:cs="Times New Roman"/>
        </w:rPr>
        <w:t>desc</w:t>
      </w:r>
      <w:r w:rsidR="001700F3">
        <w:rPr>
          <w:rFonts w:ascii="Times New Roman" w:hAnsi="Times New Roman" w:cs="Times New Roman"/>
        </w:rPr>
        <w:t>ription of the LWF:</w:t>
      </w:r>
    </w:p>
    <w:p w14:paraId="5913E64D" w14:textId="64BB3F54" w:rsidR="00F83483" w:rsidRPr="004E555F" w:rsidRDefault="00F83483" w:rsidP="00956B7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E555F">
        <w:rPr>
          <w:rFonts w:ascii="Times New Roman" w:hAnsi="Times New Roman" w:cs="Times New Roman"/>
        </w:rPr>
        <w:t>With member churches on every continent, except Antarctica, the Lutheran World Federation is a Lutheran movement that proclaims the grace and freedom we have in Christ in hundreds of languages, and even the smallest LWF member church participates in life-changing relief work and advocacy. The Evangelical Lutheran Church in America, as an LWF member church, is a part of that transformative work.</w:t>
      </w:r>
    </w:p>
    <w:p w14:paraId="412911DB" w14:textId="5EF431DE" w:rsidR="004A7094" w:rsidRPr="004E555F" w:rsidRDefault="009C0836" w:rsidP="00956B76">
      <w:pPr>
        <w:spacing w:after="0" w:line="240" w:lineRule="auto"/>
        <w:ind w:left="720"/>
        <w:rPr>
          <w:rFonts w:ascii="Times New Roman" w:hAnsi="Times New Roman" w:cs="Times New Roman"/>
        </w:rPr>
      </w:pPr>
      <w:hyperlink r:id="rId6" w:history="1">
        <w:r w:rsidRPr="004E555F">
          <w:rPr>
            <w:rStyle w:val="Hyperlink"/>
            <w:rFonts w:ascii="Times New Roman" w:hAnsi="Times New Roman" w:cs="Times New Roman"/>
          </w:rPr>
          <w:t>https://lutheranworld.org/news/usa-we-are-connected-larger-growing-lutheran-family</w:t>
        </w:r>
      </w:hyperlink>
      <w:r w:rsidR="0033628D" w:rsidRPr="004E555F">
        <w:rPr>
          <w:rFonts w:ascii="Times New Roman" w:hAnsi="Times New Roman" w:cs="Times New Roman"/>
        </w:rPr>
        <w:t xml:space="preserve"> </w:t>
      </w:r>
    </w:p>
    <w:p w14:paraId="0477C2BC" w14:textId="77777777" w:rsidR="00B26C00" w:rsidRPr="004E555F" w:rsidRDefault="00B26C00" w:rsidP="00B26C00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E866D2D" w14:textId="57C32241" w:rsidR="000B5CF2" w:rsidRDefault="007535AA" w:rsidP="00B26C00">
      <w:pPr>
        <w:rPr>
          <w:rFonts w:ascii="Times New Roman" w:hAnsi="Times New Roman" w:cs="Times New Roman"/>
        </w:rPr>
      </w:pPr>
      <w:r w:rsidRPr="004E555F">
        <w:rPr>
          <w:rFonts w:ascii="Times New Roman" w:hAnsi="Times New Roman" w:cs="Times New Roman"/>
        </w:rPr>
        <w:t xml:space="preserve">Let us all rejoice that the </w:t>
      </w:r>
      <w:r w:rsidR="007817C8">
        <w:rPr>
          <w:rFonts w:ascii="Times New Roman" w:hAnsi="Times New Roman" w:cs="Times New Roman"/>
        </w:rPr>
        <w:t xml:space="preserve">members of </w:t>
      </w:r>
      <w:r w:rsidRPr="004E555F">
        <w:rPr>
          <w:rFonts w:ascii="Times New Roman" w:hAnsi="Times New Roman" w:cs="Times New Roman"/>
        </w:rPr>
        <w:t>congregations of Augustana Lutheran</w:t>
      </w:r>
      <w:r w:rsidR="004E555F">
        <w:rPr>
          <w:rFonts w:ascii="Times New Roman" w:hAnsi="Times New Roman" w:cs="Times New Roman"/>
        </w:rPr>
        <w:t>, First Lutheran, and Saint John’s</w:t>
      </w:r>
      <w:r w:rsidR="000161FD">
        <w:rPr>
          <w:rFonts w:ascii="Times New Roman" w:hAnsi="Times New Roman" w:cs="Times New Roman"/>
        </w:rPr>
        <w:t xml:space="preserve"> Lutheran </w:t>
      </w:r>
      <w:r w:rsidR="004E555F">
        <w:rPr>
          <w:rFonts w:ascii="Times New Roman" w:hAnsi="Times New Roman" w:cs="Times New Roman"/>
        </w:rPr>
        <w:t xml:space="preserve">are </w:t>
      </w:r>
      <w:r w:rsidR="007817C8">
        <w:rPr>
          <w:rFonts w:ascii="Times New Roman" w:hAnsi="Times New Roman" w:cs="Times New Roman"/>
        </w:rPr>
        <w:t>members of a church with members all over the world</w:t>
      </w:r>
      <w:r w:rsidR="000B5CF2">
        <w:rPr>
          <w:rFonts w:ascii="Times New Roman" w:hAnsi="Times New Roman" w:cs="Times New Roman"/>
        </w:rPr>
        <w:t>!</w:t>
      </w:r>
    </w:p>
    <w:p w14:paraId="28809224" w14:textId="3C4A5720" w:rsidR="00841008" w:rsidRPr="004E555F" w:rsidRDefault="007817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Pastor Leonard Humme</w:t>
      </w:r>
      <w:r w:rsidR="00EE18C8">
        <w:rPr>
          <w:rFonts w:ascii="Times New Roman" w:hAnsi="Times New Roman" w:cs="Times New Roman"/>
        </w:rPr>
        <w:t>l</w:t>
      </w:r>
    </w:p>
    <w:sectPr w:rsidR="00841008" w:rsidRPr="004E5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08"/>
    <w:rsid w:val="000161FD"/>
    <w:rsid w:val="00073D6A"/>
    <w:rsid w:val="000956F6"/>
    <w:rsid w:val="000B5CF2"/>
    <w:rsid w:val="001700F3"/>
    <w:rsid w:val="00286DE3"/>
    <w:rsid w:val="002D7D54"/>
    <w:rsid w:val="002E26AF"/>
    <w:rsid w:val="00334AC9"/>
    <w:rsid w:val="0033628D"/>
    <w:rsid w:val="004A5838"/>
    <w:rsid w:val="004A7094"/>
    <w:rsid w:val="004E555F"/>
    <w:rsid w:val="0055012A"/>
    <w:rsid w:val="00576AC1"/>
    <w:rsid w:val="005F7E88"/>
    <w:rsid w:val="00640903"/>
    <w:rsid w:val="00661B21"/>
    <w:rsid w:val="00733A8C"/>
    <w:rsid w:val="007535AA"/>
    <w:rsid w:val="007817C8"/>
    <w:rsid w:val="00796E14"/>
    <w:rsid w:val="00841008"/>
    <w:rsid w:val="00956B76"/>
    <w:rsid w:val="009C0836"/>
    <w:rsid w:val="00A43077"/>
    <w:rsid w:val="00B24762"/>
    <w:rsid w:val="00B26C00"/>
    <w:rsid w:val="00C40885"/>
    <w:rsid w:val="00CD7A0D"/>
    <w:rsid w:val="00D04710"/>
    <w:rsid w:val="00D81820"/>
    <w:rsid w:val="00DE0E1D"/>
    <w:rsid w:val="00E01DFA"/>
    <w:rsid w:val="00E03AFB"/>
    <w:rsid w:val="00EE18C8"/>
    <w:rsid w:val="00F8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B5E12"/>
  <w15:chartTrackingRefBased/>
  <w15:docId w15:val="{A403FDB5-0EA3-4175-BC8B-B671D00B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0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0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0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0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0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3D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utheranworld.org/news/usa-we-are-connected-larger-growing-lutheran-family" TargetMode="External"/><Relationship Id="rId5" Type="http://schemas.openxmlformats.org/officeDocument/2006/relationships/hyperlink" Target="https://lutheranworld.org/who-we-are" TargetMode="External"/><Relationship Id="rId4" Type="http://schemas.openxmlformats.org/officeDocument/2006/relationships/hyperlink" Target="https://www.elc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Hummel</dc:creator>
  <cp:keywords/>
  <dc:description/>
  <cp:lastModifiedBy>Leonard Hummel</cp:lastModifiedBy>
  <cp:revision>36</cp:revision>
  <dcterms:created xsi:type="dcterms:W3CDTF">2026-06-10T21:48:00Z</dcterms:created>
  <dcterms:modified xsi:type="dcterms:W3CDTF">2026-06-24T16:50:00Z</dcterms:modified>
</cp:coreProperties>
</file>